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2184" w14:textId="15222A47" w:rsidR="00FD06E2" w:rsidRDefault="00FD06E2" w:rsidP="004813D6">
      <w:pPr>
        <w:shd w:val="clear" w:color="auto" w:fill="FFFFFF"/>
        <w:spacing w:after="150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2DFC0D7F" wp14:editId="399E9847">
            <wp:extent cx="509666" cy="509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" cy="5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F7B">
        <w:rPr>
          <w:rFonts w:ascii="Arial" w:eastAsia="Times New Roman" w:hAnsi="Arial" w:cs="Arial"/>
          <w:sz w:val="28"/>
          <w:szCs w:val="28"/>
        </w:rPr>
        <w:t>Retail Sales Associate</w:t>
      </w:r>
    </w:p>
    <w:p w14:paraId="445BE0C5" w14:textId="0983BABB" w:rsidR="009D0529" w:rsidRPr="00FE48EB" w:rsidRDefault="00655840" w:rsidP="00FD06E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Barely</w:t>
      </w:r>
      <w:r w:rsidR="00AC57B1" w:rsidRPr="00FE48EB">
        <w:rPr>
          <w:rFonts w:ascii="Arial" w:eastAsia="Times New Roman" w:hAnsi="Arial" w:cs="Arial"/>
          <w:sz w:val="21"/>
          <w:szCs w:val="21"/>
        </w:rPr>
        <w:t xml:space="preserve"> Used </w:t>
      </w:r>
      <w:r w:rsidRPr="00FE48EB">
        <w:rPr>
          <w:rFonts w:ascii="Arial" w:eastAsia="Times New Roman" w:hAnsi="Arial" w:cs="Arial"/>
          <w:sz w:val="21"/>
          <w:szCs w:val="21"/>
        </w:rPr>
        <w:t xml:space="preserve">Resale </w:t>
      </w:r>
      <w:r w:rsidR="00AC57B1" w:rsidRPr="00FE48EB">
        <w:rPr>
          <w:rFonts w:ascii="Arial" w:eastAsia="Times New Roman" w:hAnsi="Arial" w:cs="Arial"/>
          <w:sz w:val="21"/>
          <w:szCs w:val="21"/>
        </w:rPr>
        <w:t>Boutiqu</w:t>
      </w:r>
      <w:r w:rsidR="002A1705" w:rsidRPr="00FE48EB">
        <w:rPr>
          <w:rFonts w:ascii="Arial" w:eastAsia="Times New Roman" w:hAnsi="Arial" w:cs="Arial"/>
          <w:sz w:val="21"/>
          <w:szCs w:val="21"/>
        </w:rPr>
        <w:t>e,</w:t>
      </w:r>
      <w:r w:rsidR="00AC57B1" w:rsidRPr="00FE48EB">
        <w:rPr>
          <w:rFonts w:ascii="Arial" w:eastAsia="Times New Roman" w:hAnsi="Arial" w:cs="Arial"/>
          <w:sz w:val="21"/>
          <w:szCs w:val="21"/>
        </w:rPr>
        <w:t xml:space="preserve"> a family-owned and operated resale clothing and bookstore, is looking to add a part-time sales associate to its team.  Focusing on fashions for the whole family, Bar</w:t>
      </w:r>
      <w:r w:rsidR="002A1705" w:rsidRPr="00FE48EB">
        <w:rPr>
          <w:rFonts w:ascii="Arial" w:eastAsia="Times New Roman" w:hAnsi="Arial" w:cs="Arial"/>
          <w:sz w:val="21"/>
          <w:szCs w:val="21"/>
        </w:rPr>
        <w:t>e</w:t>
      </w:r>
      <w:r w:rsidR="00AC57B1" w:rsidRPr="00FE48EB">
        <w:rPr>
          <w:rFonts w:ascii="Arial" w:eastAsia="Times New Roman" w:hAnsi="Arial" w:cs="Arial"/>
          <w:sz w:val="21"/>
          <w:szCs w:val="21"/>
        </w:rPr>
        <w:t xml:space="preserve">ly Used </w:t>
      </w:r>
      <w:r w:rsidR="002A1705" w:rsidRPr="00FE48EB">
        <w:rPr>
          <w:rFonts w:ascii="Arial" w:eastAsia="Times New Roman" w:hAnsi="Arial" w:cs="Arial"/>
          <w:sz w:val="21"/>
          <w:szCs w:val="21"/>
        </w:rPr>
        <w:t xml:space="preserve">Resale </w:t>
      </w:r>
      <w:r w:rsidR="00AC57B1" w:rsidRPr="00FE48EB">
        <w:rPr>
          <w:rFonts w:ascii="Arial" w:eastAsia="Times New Roman" w:hAnsi="Arial" w:cs="Arial"/>
          <w:sz w:val="21"/>
          <w:szCs w:val="21"/>
        </w:rPr>
        <w:t>Boutique</w:t>
      </w:r>
      <w:r w:rsidR="002A1705" w:rsidRPr="00FE48EB">
        <w:rPr>
          <w:rFonts w:ascii="Arial" w:eastAsia="Times New Roman" w:hAnsi="Arial" w:cs="Arial"/>
          <w:sz w:val="21"/>
          <w:szCs w:val="21"/>
        </w:rPr>
        <w:t xml:space="preserve"> (BUB)</w:t>
      </w:r>
      <w:r w:rsidR="00AC57B1" w:rsidRPr="00FE48EB">
        <w:rPr>
          <w:rFonts w:ascii="Arial" w:eastAsia="Times New Roman" w:hAnsi="Arial" w:cs="Arial"/>
          <w:sz w:val="21"/>
          <w:szCs w:val="21"/>
        </w:rPr>
        <w:t xml:space="preserve"> has been a </w:t>
      </w:r>
      <w:r w:rsidR="004F1BC4" w:rsidRPr="00FE48EB">
        <w:rPr>
          <w:rFonts w:ascii="Arial" w:eastAsia="Times New Roman" w:hAnsi="Arial" w:cs="Arial"/>
          <w:sz w:val="21"/>
          <w:szCs w:val="21"/>
        </w:rPr>
        <w:t>well-known and reputable staple in</w:t>
      </w:r>
      <w:r w:rsidR="00AC57B1" w:rsidRPr="00FE48EB">
        <w:rPr>
          <w:rFonts w:ascii="Arial" w:eastAsia="Times New Roman" w:hAnsi="Arial" w:cs="Arial"/>
          <w:sz w:val="21"/>
          <w:szCs w:val="21"/>
        </w:rPr>
        <w:t xml:space="preserve"> the Mo</w:t>
      </w:r>
      <w:r w:rsidR="003B49E0" w:rsidRPr="00FE48EB">
        <w:rPr>
          <w:rFonts w:ascii="Arial" w:eastAsia="Times New Roman" w:hAnsi="Arial" w:cs="Arial"/>
          <w:sz w:val="21"/>
          <w:szCs w:val="21"/>
        </w:rPr>
        <w:t>u</w:t>
      </w:r>
      <w:r w:rsidR="00AC57B1" w:rsidRPr="00FE48EB">
        <w:rPr>
          <w:rFonts w:ascii="Arial" w:eastAsia="Times New Roman" w:hAnsi="Arial" w:cs="Arial"/>
          <w:sz w:val="21"/>
          <w:szCs w:val="21"/>
        </w:rPr>
        <w:t>nt Joy community for many years.</w:t>
      </w:r>
    </w:p>
    <w:p w14:paraId="2A07B597" w14:textId="77777777" w:rsidR="007C4193" w:rsidRPr="00FE48EB" w:rsidRDefault="009D0529" w:rsidP="002A1705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Retail Sales Associate Job Responsibilities:</w:t>
      </w:r>
    </w:p>
    <w:p w14:paraId="333188A3" w14:textId="27CE223B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 xml:space="preserve">Is the public face of the </w:t>
      </w:r>
      <w:r w:rsidR="007C4193" w:rsidRPr="00FE48EB">
        <w:rPr>
          <w:rFonts w:ascii="Arial" w:eastAsia="Times New Roman" w:hAnsi="Arial" w:cs="Arial"/>
          <w:sz w:val="21"/>
          <w:szCs w:val="21"/>
        </w:rPr>
        <w:t>BUB</w:t>
      </w:r>
      <w:r w:rsidRPr="00FE48EB">
        <w:rPr>
          <w:rFonts w:ascii="Arial" w:eastAsia="Times New Roman" w:hAnsi="Arial" w:cs="Arial"/>
          <w:sz w:val="21"/>
          <w:szCs w:val="21"/>
        </w:rPr>
        <w:t xml:space="preserve"> </w:t>
      </w:r>
      <w:r w:rsidR="004F1BC4" w:rsidRPr="00FE48EB">
        <w:rPr>
          <w:rFonts w:ascii="Arial" w:eastAsia="Times New Roman" w:hAnsi="Arial" w:cs="Arial"/>
          <w:sz w:val="21"/>
          <w:szCs w:val="21"/>
        </w:rPr>
        <w:t>t</w:t>
      </w:r>
      <w:r w:rsidRPr="00FE48EB">
        <w:rPr>
          <w:rFonts w:ascii="Arial" w:eastAsia="Times New Roman" w:hAnsi="Arial" w:cs="Arial"/>
          <w:sz w:val="21"/>
          <w:szCs w:val="21"/>
        </w:rPr>
        <w:t>eam</w:t>
      </w:r>
      <w:r w:rsidR="00D3256F" w:rsidRPr="00FE48EB">
        <w:rPr>
          <w:rFonts w:ascii="Arial" w:eastAsia="Times New Roman" w:hAnsi="Arial" w:cs="Arial"/>
          <w:sz w:val="21"/>
          <w:szCs w:val="21"/>
        </w:rPr>
        <w:t>.</w:t>
      </w:r>
    </w:p>
    <w:p w14:paraId="0A2042D1" w14:textId="77777777" w:rsidR="007C4193" w:rsidRPr="00FE48EB" w:rsidRDefault="00AC57B1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Greets and receives customers in a welcoming manner.</w:t>
      </w:r>
    </w:p>
    <w:p w14:paraId="3783DE32" w14:textId="77777777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hAnsi="Arial" w:cs="Arial"/>
          <w:sz w:val="21"/>
          <w:szCs w:val="21"/>
        </w:rPr>
        <w:t>Has a knowledge of the store, products</w:t>
      </w:r>
      <w:r w:rsidR="004F1BC4" w:rsidRPr="00FE48EB">
        <w:rPr>
          <w:rFonts w:ascii="Arial" w:hAnsi="Arial" w:cs="Arial"/>
          <w:sz w:val="21"/>
          <w:szCs w:val="21"/>
        </w:rPr>
        <w:t xml:space="preserve"> </w:t>
      </w:r>
      <w:r w:rsidRPr="00FE48EB">
        <w:rPr>
          <w:rFonts w:ascii="Arial" w:hAnsi="Arial" w:cs="Arial"/>
          <w:sz w:val="21"/>
          <w:szCs w:val="21"/>
        </w:rPr>
        <w:t xml:space="preserve">and </w:t>
      </w:r>
      <w:proofErr w:type="gramStart"/>
      <w:r w:rsidRPr="00FE48EB">
        <w:rPr>
          <w:rFonts w:ascii="Arial" w:hAnsi="Arial" w:cs="Arial"/>
          <w:sz w:val="21"/>
          <w:szCs w:val="21"/>
        </w:rPr>
        <w:t>services</w:t>
      </w:r>
      <w:r w:rsidR="00D3256F" w:rsidRPr="00FE48EB">
        <w:rPr>
          <w:rFonts w:ascii="Arial" w:hAnsi="Arial" w:cs="Arial"/>
          <w:sz w:val="21"/>
          <w:szCs w:val="21"/>
        </w:rPr>
        <w:t>.</w:t>
      </w:r>
      <w:proofErr w:type="gramEnd"/>
      <w:r w:rsidRPr="00FE48EB">
        <w:rPr>
          <w:rFonts w:ascii="Arial" w:hAnsi="Arial" w:cs="Arial"/>
          <w:sz w:val="21"/>
          <w:szCs w:val="21"/>
        </w:rPr>
        <w:t xml:space="preserve"> </w:t>
      </w:r>
    </w:p>
    <w:p w14:paraId="4C8F898F" w14:textId="77777777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Serves customers by helping them select products.</w:t>
      </w:r>
    </w:p>
    <w:p w14:paraId="542D21D6" w14:textId="77777777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 xml:space="preserve">Responds to customers’ </w:t>
      </w:r>
      <w:proofErr w:type="gramStart"/>
      <w:r w:rsidRPr="00FE48EB">
        <w:rPr>
          <w:rFonts w:ascii="Arial" w:eastAsia="Times New Roman" w:hAnsi="Arial" w:cs="Arial"/>
          <w:sz w:val="21"/>
          <w:szCs w:val="21"/>
        </w:rPr>
        <w:t>questions</w:t>
      </w:r>
      <w:r w:rsidR="007C4193" w:rsidRPr="00FE48EB">
        <w:rPr>
          <w:rFonts w:ascii="Arial" w:eastAsia="Times New Roman" w:hAnsi="Arial" w:cs="Arial"/>
          <w:sz w:val="21"/>
          <w:szCs w:val="21"/>
        </w:rPr>
        <w:t>, and</w:t>
      </w:r>
      <w:proofErr w:type="gramEnd"/>
      <w:r w:rsidR="007C4193" w:rsidRPr="00FE48EB">
        <w:rPr>
          <w:rFonts w:ascii="Arial" w:eastAsia="Times New Roman" w:hAnsi="Arial" w:cs="Arial"/>
          <w:sz w:val="21"/>
          <w:szCs w:val="21"/>
        </w:rPr>
        <w:t xml:space="preserve"> d</w:t>
      </w:r>
      <w:r w:rsidRPr="00FE48EB">
        <w:rPr>
          <w:rFonts w:ascii="Arial" w:eastAsia="Times New Roman" w:hAnsi="Arial" w:cs="Arial"/>
          <w:sz w:val="21"/>
          <w:szCs w:val="21"/>
        </w:rPr>
        <w:t>irects customers by escorting them to racks and counters.</w:t>
      </w:r>
    </w:p>
    <w:p w14:paraId="5D7683F9" w14:textId="77777777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Provides outstanding customer service.</w:t>
      </w:r>
    </w:p>
    <w:p w14:paraId="26B3F04D" w14:textId="77777777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Drives sales through engagement of customers, suggestive selling, and sharing product knowledge.</w:t>
      </w:r>
    </w:p>
    <w:p w14:paraId="418AF4F2" w14:textId="77777777" w:rsidR="007C4193" w:rsidRPr="00FE48EB" w:rsidRDefault="00031FB8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Keeps clientele informed by notifying them of preferred customer sales and future merchandise of potential interest.</w:t>
      </w:r>
    </w:p>
    <w:p w14:paraId="57DF208E" w14:textId="77777777" w:rsidR="007C4193" w:rsidRPr="00FE48EB" w:rsidRDefault="00AC57B1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hAnsi="Arial" w:cs="Arial"/>
          <w:sz w:val="21"/>
          <w:szCs w:val="21"/>
        </w:rPr>
        <w:t>Handle complaints</w:t>
      </w:r>
      <w:r w:rsidR="00221B3D" w:rsidRPr="00FE48EB">
        <w:rPr>
          <w:rFonts w:ascii="Arial" w:hAnsi="Arial" w:cs="Arial"/>
          <w:sz w:val="21"/>
          <w:szCs w:val="21"/>
        </w:rPr>
        <w:t xml:space="preserve"> and </w:t>
      </w:r>
      <w:r w:rsidRPr="00FE48EB">
        <w:rPr>
          <w:rFonts w:ascii="Arial" w:hAnsi="Arial" w:cs="Arial"/>
          <w:sz w:val="21"/>
          <w:szCs w:val="21"/>
        </w:rPr>
        <w:t>customer concerns with empathy and tack while following company policies</w:t>
      </w:r>
      <w:r w:rsidR="003B49E0" w:rsidRPr="00FE48EB">
        <w:rPr>
          <w:rFonts w:ascii="Arial" w:hAnsi="Arial" w:cs="Arial"/>
          <w:sz w:val="21"/>
          <w:szCs w:val="21"/>
        </w:rPr>
        <w:t>.</w:t>
      </w:r>
    </w:p>
    <w:p w14:paraId="4BA4CCC9" w14:textId="77777777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hAnsi="Arial" w:cs="Arial"/>
          <w:sz w:val="21"/>
          <w:szCs w:val="21"/>
        </w:rPr>
        <w:t>Maintain presence of the sales floor, products, displays, signage</w:t>
      </w:r>
      <w:r w:rsidR="00D3256F" w:rsidRPr="00FE48EB">
        <w:rPr>
          <w:rFonts w:ascii="Arial" w:hAnsi="Arial" w:cs="Arial"/>
          <w:sz w:val="21"/>
          <w:szCs w:val="21"/>
        </w:rPr>
        <w:t>.</w:t>
      </w:r>
    </w:p>
    <w:p w14:paraId="12D36D75" w14:textId="77777777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Alerts management of potential security issues.</w:t>
      </w:r>
    </w:p>
    <w:p w14:paraId="214DB33E" w14:textId="77777777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Operates the registers and manages financial transactions.</w:t>
      </w:r>
    </w:p>
    <w:p w14:paraId="0A53D3E0" w14:textId="77777777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Processes payments by totaling purchases, cash</w:t>
      </w:r>
      <w:r w:rsidR="00221B3D" w:rsidRPr="00FE48EB">
        <w:rPr>
          <w:rFonts w:ascii="Arial" w:eastAsia="Times New Roman" w:hAnsi="Arial" w:cs="Arial"/>
          <w:sz w:val="21"/>
          <w:szCs w:val="21"/>
        </w:rPr>
        <w:t xml:space="preserve"> </w:t>
      </w:r>
      <w:r w:rsidRPr="00FE48EB">
        <w:rPr>
          <w:rFonts w:ascii="Arial" w:eastAsia="Times New Roman" w:hAnsi="Arial" w:cs="Arial"/>
          <w:sz w:val="21"/>
          <w:szCs w:val="21"/>
        </w:rPr>
        <w:t>and store or other credit and debit cards.</w:t>
      </w:r>
    </w:p>
    <w:p w14:paraId="2C9E5391" w14:textId="77777777" w:rsidR="007C4193" w:rsidRPr="00FE48EB" w:rsidRDefault="003B49E0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Documents sales by creating or updating customer profile records.</w:t>
      </w:r>
    </w:p>
    <w:p w14:paraId="7796DB74" w14:textId="77777777" w:rsidR="007C4193" w:rsidRPr="00FE48EB" w:rsidRDefault="009D0529" w:rsidP="007C4193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Assists with inventory</w:t>
      </w:r>
      <w:r w:rsidR="00031FB8" w:rsidRPr="00FE48EB">
        <w:rPr>
          <w:rFonts w:ascii="Arial" w:eastAsia="Times New Roman" w:hAnsi="Arial" w:cs="Arial"/>
          <w:sz w:val="21"/>
          <w:szCs w:val="21"/>
        </w:rPr>
        <w:t xml:space="preserve"> selection, purchase, processing,</w:t>
      </w:r>
      <w:r w:rsidR="00221B3D" w:rsidRPr="00FE48EB">
        <w:rPr>
          <w:rFonts w:ascii="Arial" w:eastAsia="Times New Roman" w:hAnsi="Arial" w:cs="Arial"/>
          <w:sz w:val="21"/>
          <w:szCs w:val="21"/>
        </w:rPr>
        <w:t xml:space="preserve"> </w:t>
      </w:r>
      <w:r w:rsidR="00031FB8" w:rsidRPr="00FE48EB">
        <w:rPr>
          <w:rFonts w:ascii="Arial" w:eastAsia="Times New Roman" w:hAnsi="Arial" w:cs="Arial"/>
          <w:sz w:val="21"/>
          <w:szCs w:val="21"/>
        </w:rPr>
        <w:t xml:space="preserve">and </w:t>
      </w:r>
      <w:r w:rsidRPr="00FE48EB">
        <w:rPr>
          <w:rFonts w:ascii="Arial" w:eastAsia="Times New Roman" w:hAnsi="Arial" w:cs="Arial"/>
          <w:sz w:val="21"/>
          <w:szCs w:val="21"/>
        </w:rPr>
        <w:t>stocking merchandise.</w:t>
      </w:r>
    </w:p>
    <w:p w14:paraId="55EBA171" w14:textId="77777777" w:rsidR="00BB6642" w:rsidRPr="00FE48EB" w:rsidRDefault="00031FB8" w:rsidP="00BB6642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Helps to maintain and organize inventory</w:t>
      </w:r>
      <w:r w:rsidR="00221B3D" w:rsidRPr="00FE48EB">
        <w:rPr>
          <w:rFonts w:ascii="Arial" w:eastAsia="Times New Roman" w:hAnsi="Arial" w:cs="Arial"/>
          <w:sz w:val="21"/>
          <w:szCs w:val="21"/>
        </w:rPr>
        <w:t xml:space="preserve"> in the store and computer system.</w:t>
      </w:r>
      <w:r w:rsidR="00D3256F" w:rsidRPr="00FE48EB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55B612F" w14:textId="3E18BBDB" w:rsidR="00031FB8" w:rsidRPr="00FE48EB" w:rsidRDefault="00031FB8" w:rsidP="00BB6642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Prepares for and works at special store events.</w:t>
      </w:r>
    </w:p>
    <w:p w14:paraId="4EBE5D0D" w14:textId="77777777" w:rsidR="009D217E" w:rsidRPr="00FE48EB" w:rsidRDefault="009D217E" w:rsidP="009D217E">
      <w:pPr>
        <w:pStyle w:val="ListParagraph"/>
        <w:shd w:val="clear" w:color="auto" w:fill="FFFFFF"/>
        <w:spacing w:after="150"/>
        <w:ind w:left="1440"/>
        <w:rPr>
          <w:rFonts w:ascii="Arial" w:eastAsia="Times New Roman" w:hAnsi="Arial" w:cs="Arial"/>
          <w:sz w:val="21"/>
          <w:szCs w:val="21"/>
        </w:rPr>
      </w:pPr>
    </w:p>
    <w:p w14:paraId="76703E01" w14:textId="77777777" w:rsidR="009D217E" w:rsidRPr="00FE48EB" w:rsidRDefault="009D217E" w:rsidP="009D217E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Retail Sales Associate Qualifications/ Skills:</w:t>
      </w:r>
    </w:p>
    <w:p w14:paraId="62099275" w14:textId="77777777" w:rsidR="00206E94" w:rsidRPr="00FE48EB" w:rsidRDefault="009D217E" w:rsidP="00206E94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Honest, ethical, trustworthy</w:t>
      </w:r>
      <w:r w:rsidR="00206E94" w:rsidRPr="00FE48EB">
        <w:rPr>
          <w:rFonts w:ascii="Arial" w:eastAsia="Times New Roman" w:hAnsi="Arial" w:cs="Arial"/>
          <w:sz w:val="21"/>
          <w:szCs w:val="21"/>
        </w:rPr>
        <w:t>, p</w:t>
      </w:r>
      <w:r w:rsidR="00206E94" w:rsidRPr="00FE48EB">
        <w:rPr>
          <w:rFonts w:ascii="Arial" w:eastAsia="Times New Roman" w:hAnsi="Arial" w:cs="Arial"/>
          <w:sz w:val="21"/>
          <w:szCs w:val="21"/>
        </w:rPr>
        <w:t xml:space="preserve">rofessional, punctual, </w:t>
      </w:r>
      <w:r w:rsidR="00206E94" w:rsidRPr="00FE48EB">
        <w:rPr>
          <w:rFonts w:ascii="Arial" w:eastAsia="Times New Roman" w:hAnsi="Arial" w:cs="Arial"/>
          <w:sz w:val="21"/>
          <w:szCs w:val="21"/>
        </w:rPr>
        <w:t xml:space="preserve">and </w:t>
      </w:r>
      <w:r w:rsidR="00206E94" w:rsidRPr="00FE48EB">
        <w:rPr>
          <w:rFonts w:ascii="Arial" w:eastAsia="Times New Roman" w:hAnsi="Arial" w:cs="Arial"/>
          <w:sz w:val="21"/>
          <w:szCs w:val="21"/>
        </w:rPr>
        <w:t>organized</w:t>
      </w:r>
      <w:r w:rsidRPr="00FE48EB">
        <w:rPr>
          <w:rFonts w:ascii="Arial" w:eastAsia="Times New Roman" w:hAnsi="Arial" w:cs="Arial"/>
          <w:sz w:val="21"/>
          <w:szCs w:val="21"/>
        </w:rPr>
        <w:t>.</w:t>
      </w:r>
    </w:p>
    <w:p w14:paraId="179F6E98" w14:textId="6F27B9A3" w:rsidR="00206E94" w:rsidRPr="00FE48EB" w:rsidRDefault="00206E94" w:rsidP="00206E94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Excellent customer service and people skills.</w:t>
      </w:r>
    </w:p>
    <w:p w14:paraId="10FB66B2" w14:textId="7092B6EA" w:rsidR="00206E94" w:rsidRPr="00FE48EB" w:rsidRDefault="00206E94" w:rsidP="009D217E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Product knowledge, ability to sell to customer needs</w:t>
      </w:r>
    </w:p>
    <w:p w14:paraId="56F44E02" w14:textId="77777777" w:rsidR="00206E94" w:rsidRPr="00FE48EB" w:rsidRDefault="00206E94" w:rsidP="00206E94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Energy level and health to maneuver store, stairs, movement of clothing and merchandise</w:t>
      </w:r>
      <w:r w:rsidRPr="00FE48EB">
        <w:rPr>
          <w:rFonts w:ascii="Arial" w:eastAsia="Times New Roman" w:hAnsi="Arial" w:cs="Arial"/>
          <w:sz w:val="21"/>
          <w:szCs w:val="21"/>
        </w:rPr>
        <w:t>.</w:t>
      </w:r>
    </w:p>
    <w:p w14:paraId="485327E9" w14:textId="77777777" w:rsidR="00206E94" w:rsidRPr="00FE48EB" w:rsidRDefault="00206E94" w:rsidP="00206E94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Dependability, great team attitude.</w:t>
      </w:r>
    </w:p>
    <w:p w14:paraId="2FB17F77" w14:textId="77777777" w:rsidR="00206E94" w:rsidRPr="00FE48EB" w:rsidRDefault="00206E94" w:rsidP="00206E94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Computer, phone, tablet, register and internet skills.</w:t>
      </w:r>
    </w:p>
    <w:p w14:paraId="7E66888A" w14:textId="77777777" w:rsidR="00206E94" w:rsidRPr="00FE48EB" w:rsidRDefault="00206E94" w:rsidP="00206E94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Verbal communication, conflict resolution.</w:t>
      </w:r>
    </w:p>
    <w:p w14:paraId="1F728B03" w14:textId="77777777" w:rsidR="00FE48EB" w:rsidRPr="00FE48EB" w:rsidRDefault="00206E94" w:rsidP="00FE48EB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Job knowledge of the retail market, general math skills.</w:t>
      </w:r>
    </w:p>
    <w:p w14:paraId="2487B3E7" w14:textId="77777777" w:rsidR="00FE48EB" w:rsidRPr="00FE48EB" w:rsidRDefault="00FE48EB" w:rsidP="00FE48EB">
      <w:pPr>
        <w:pStyle w:val="ListParagraph"/>
        <w:shd w:val="clear" w:color="auto" w:fill="FFFFFF"/>
        <w:spacing w:after="150"/>
        <w:ind w:left="1440"/>
        <w:rPr>
          <w:rFonts w:ascii="Arial" w:eastAsia="Times New Roman" w:hAnsi="Arial" w:cs="Arial"/>
          <w:sz w:val="21"/>
          <w:szCs w:val="21"/>
        </w:rPr>
      </w:pPr>
    </w:p>
    <w:p w14:paraId="7D838A3E" w14:textId="77777777" w:rsidR="00FE48EB" w:rsidRPr="00FE48EB" w:rsidRDefault="00FE48EB" w:rsidP="00FE48EB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Education and Experience Requirements:</w:t>
      </w:r>
    </w:p>
    <w:p w14:paraId="7E41DA6A" w14:textId="77777777" w:rsidR="00FE48EB" w:rsidRPr="00FE48EB" w:rsidRDefault="00FE48EB" w:rsidP="00FE48EB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FE48EB">
        <w:rPr>
          <w:rFonts w:ascii="Arial" w:eastAsia="Times New Roman" w:hAnsi="Arial" w:cs="Arial"/>
          <w:sz w:val="21"/>
          <w:szCs w:val="21"/>
        </w:rPr>
        <w:t>High school diploma or GED</w:t>
      </w:r>
    </w:p>
    <w:p w14:paraId="2C4C571E" w14:textId="0B275057" w:rsidR="00FE48EB" w:rsidRPr="00657BE5" w:rsidRDefault="00FE48EB" w:rsidP="00FE48EB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18"/>
          <w:szCs w:val="18"/>
        </w:rPr>
      </w:pPr>
      <w:r w:rsidRPr="00FE48EB">
        <w:rPr>
          <w:rFonts w:ascii="Arial" w:eastAsia="Times New Roman" w:hAnsi="Arial" w:cs="Arial"/>
          <w:sz w:val="21"/>
          <w:szCs w:val="21"/>
        </w:rPr>
        <w:t>0-1 years of retail experience desired</w:t>
      </w:r>
    </w:p>
    <w:p w14:paraId="495DC485" w14:textId="00B902DF" w:rsidR="00206E94" w:rsidRPr="00657BE5" w:rsidRDefault="00AC6F7B" w:rsidP="00206E94">
      <w:pPr>
        <w:pStyle w:val="ListParagraph"/>
        <w:numPr>
          <w:ilvl w:val="0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657BE5">
        <w:rPr>
          <w:rFonts w:ascii="Arial" w:eastAsia="Times New Roman" w:hAnsi="Arial" w:cs="Arial"/>
          <w:sz w:val="21"/>
          <w:szCs w:val="21"/>
        </w:rPr>
        <w:t xml:space="preserve">Employment </w:t>
      </w:r>
      <w:r w:rsidR="00657BE5" w:rsidRPr="00657BE5">
        <w:rPr>
          <w:rFonts w:ascii="Arial" w:eastAsia="Times New Roman" w:hAnsi="Arial" w:cs="Arial"/>
          <w:sz w:val="21"/>
          <w:szCs w:val="21"/>
        </w:rPr>
        <w:t>Benefits</w:t>
      </w:r>
    </w:p>
    <w:p w14:paraId="777037D5" w14:textId="73DDEA8F" w:rsidR="00657BE5" w:rsidRPr="00657BE5" w:rsidRDefault="00657BE5" w:rsidP="00657BE5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657BE5">
        <w:rPr>
          <w:rFonts w:ascii="Arial" w:eastAsia="Times New Roman" w:hAnsi="Arial" w:cs="Arial"/>
          <w:sz w:val="21"/>
          <w:szCs w:val="21"/>
        </w:rPr>
        <w:t>Competitive Pay</w:t>
      </w:r>
    </w:p>
    <w:p w14:paraId="773801E0" w14:textId="7EEABF97" w:rsidR="00657BE5" w:rsidRDefault="00657BE5" w:rsidP="00657BE5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10% </w:t>
      </w:r>
      <w:r w:rsidR="00760E48">
        <w:rPr>
          <w:rFonts w:ascii="Arial" w:eastAsia="Times New Roman" w:hAnsi="Arial" w:cs="Arial"/>
          <w:sz w:val="21"/>
          <w:szCs w:val="21"/>
        </w:rPr>
        <w:t>Store Discount</w:t>
      </w:r>
    </w:p>
    <w:p w14:paraId="35ACD70B" w14:textId="36E46CFA" w:rsidR="00760E48" w:rsidRDefault="00C10392" w:rsidP="00657BE5">
      <w:pPr>
        <w:pStyle w:val="ListParagraph"/>
        <w:numPr>
          <w:ilvl w:val="1"/>
          <w:numId w:val="7"/>
        </w:num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Flexibility</w:t>
      </w:r>
      <w:r w:rsidR="00760E48">
        <w:rPr>
          <w:rFonts w:ascii="Arial" w:eastAsia="Times New Roman" w:hAnsi="Arial" w:cs="Arial"/>
          <w:sz w:val="21"/>
          <w:szCs w:val="21"/>
        </w:rPr>
        <w:t xml:space="preserve"> on Schedules</w:t>
      </w:r>
    </w:p>
    <w:p w14:paraId="76A67BDA" w14:textId="77777777" w:rsidR="00087D69" w:rsidRDefault="00087D69" w:rsidP="00FD06E2">
      <w:pPr>
        <w:shd w:val="clear" w:color="auto" w:fill="FFFFFF"/>
        <w:spacing w:after="150"/>
        <w:rPr>
          <w:rFonts w:ascii="Arial" w:eastAsia="Times New Roman" w:hAnsi="Arial" w:cs="Arial"/>
        </w:rPr>
      </w:pPr>
    </w:p>
    <w:p w14:paraId="7C746F07" w14:textId="54A4A025" w:rsidR="009D0529" w:rsidRDefault="00D3256F" w:rsidP="00FD06E2">
      <w:pPr>
        <w:shd w:val="clear" w:color="auto" w:fill="FFFFFF"/>
        <w:spacing w:after="1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</w:t>
      </w:r>
      <w:r w:rsidR="00087D69">
        <w:rPr>
          <w:rFonts w:ascii="Arial" w:eastAsia="Times New Roman" w:hAnsi="Arial" w:cs="Arial"/>
        </w:rPr>
        <w:t xml:space="preserve">download the application from </w:t>
      </w:r>
      <w:hyperlink r:id="rId8" w:history="1">
        <w:r w:rsidR="00C10392" w:rsidRPr="001C1339">
          <w:rPr>
            <w:rStyle w:val="Hyperlink"/>
            <w:rFonts w:ascii="Arial" w:eastAsia="Times New Roman" w:hAnsi="Arial" w:cs="Arial"/>
          </w:rPr>
          <w:t>www.BUBresale.com</w:t>
        </w:r>
      </w:hyperlink>
      <w:r w:rsidR="00C10392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 xml:space="preserve">send </w:t>
      </w:r>
      <w:r w:rsidR="00C10392">
        <w:rPr>
          <w:rFonts w:ascii="Arial" w:eastAsia="Times New Roman" w:hAnsi="Arial" w:cs="Arial"/>
        </w:rPr>
        <w:t>application</w:t>
      </w:r>
      <w:r>
        <w:rPr>
          <w:rFonts w:ascii="Arial" w:eastAsia="Times New Roman" w:hAnsi="Arial" w:cs="Arial"/>
        </w:rPr>
        <w:t xml:space="preserve"> and resume to </w:t>
      </w:r>
      <w:hyperlink r:id="rId9" w:history="1">
        <w:r w:rsidR="00C10392" w:rsidRPr="001C1339">
          <w:rPr>
            <w:rStyle w:val="Hyperlink"/>
            <w:rFonts w:ascii="Arial" w:eastAsia="Times New Roman" w:hAnsi="Arial" w:cs="Arial"/>
          </w:rPr>
          <w:t>BUBresale@gmail.com</w:t>
        </w:r>
      </w:hyperlink>
    </w:p>
    <w:p w14:paraId="5FBDFB5A" w14:textId="77777777" w:rsidR="00C10392" w:rsidRPr="009D0529" w:rsidRDefault="00C10392" w:rsidP="00FD06E2">
      <w:pPr>
        <w:shd w:val="clear" w:color="auto" w:fill="FFFFFF"/>
        <w:spacing w:after="150"/>
        <w:rPr>
          <w:rFonts w:ascii="Arial" w:eastAsia="Times New Roman" w:hAnsi="Arial" w:cs="Arial"/>
        </w:rPr>
      </w:pPr>
    </w:p>
    <w:p w14:paraId="19D44D2A" w14:textId="77777777" w:rsidR="009D0529" w:rsidRPr="009D0529" w:rsidRDefault="009D0529" w:rsidP="00FD06E2">
      <w:pPr>
        <w:shd w:val="clear" w:color="auto" w:fill="FFFFFF"/>
        <w:spacing w:after="150"/>
        <w:rPr>
          <w:rFonts w:ascii="Arial" w:eastAsia="Times New Roman" w:hAnsi="Arial" w:cs="Arial"/>
        </w:rPr>
      </w:pPr>
      <w:r w:rsidRPr="009D0529">
        <w:rPr>
          <w:rFonts w:ascii="Arial" w:eastAsia="Times New Roman" w:hAnsi="Arial" w:cs="Arial"/>
        </w:rPr>
        <w:t> </w:t>
      </w:r>
    </w:p>
    <w:p w14:paraId="474C7FAC" w14:textId="77777777" w:rsidR="009D0529" w:rsidRDefault="009D0529" w:rsidP="00FD06E2"/>
    <w:sectPr w:rsidR="009D0529" w:rsidSect="00AC5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9EA8" w14:textId="77777777" w:rsidR="00655840" w:rsidRDefault="00655840" w:rsidP="00655840">
      <w:r>
        <w:separator/>
      </w:r>
    </w:p>
  </w:endnote>
  <w:endnote w:type="continuationSeparator" w:id="0">
    <w:p w14:paraId="2F0429E0" w14:textId="77777777" w:rsidR="00655840" w:rsidRDefault="00655840" w:rsidP="0065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C310" w14:textId="77777777" w:rsidR="00655840" w:rsidRDefault="00655840" w:rsidP="00655840">
      <w:r>
        <w:separator/>
      </w:r>
    </w:p>
  </w:footnote>
  <w:footnote w:type="continuationSeparator" w:id="0">
    <w:p w14:paraId="187F3BE3" w14:textId="77777777" w:rsidR="00655840" w:rsidRDefault="00655840" w:rsidP="0065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1A9"/>
    <w:multiLevelType w:val="multilevel"/>
    <w:tmpl w:val="34227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A3EC7"/>
    <w:multiLevelType w:val="multilevel"/>
    <w:tmpl w:val="510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B1DE4"/>
    <w:multiLevelType w:val="multilevel"/>
    <w:tmpl w:val="F15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9352E9"/>
    <w:multiLevelType w:val="multilevel"/>
    <w:tmpl w:val="013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3982"/>
    <w:multiLevelType w:val="multilevel"/>
    <w:tmpl w:val="D79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831BC"/>
    <w:multiLevelType w:val="hybridMultilevel"/>
    <w:tmpl w:val="644A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5530"/>
    <w:multiLevelType w:val="multilevel"/>
    <w:tmpl w:val="AE9E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4556470">
    <w:abstractNumId w:val="6"/>
  </w:num>
  <w:num w:numId="2" w16cid:durableId="833112035">
    <w:abstractNumId w:val="1"/>
  </w:num>
  <w:num w:numId="3" w16cid:durableId="183592117">
    <w:abstractNumId w:val="2"/>
  </w:num>
  <w:num w:numId="4" w16cid:durableId="1782652539">
    <w:abstractNumId w:val="0"/>
  </w:num>
  <w:num w:numId="5" w16cid:durableId="421531252">
    <w:abstractNumId w:val="3"/>
  </w:num>
  <w:num w:numId="6" w16cid:durableId="1389844974">
    <w:abstractNumId w:val="4"/>
  </w:num>
  <w:num w:numId="7" w16cid:durableId="1094130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29"/>
    <w:rsid w:val="0003002F"/>
    <w:rsid w:val="00031FB8"/>
    <w:rsid w:val="00087D69"/>
    <w:rsid w:val="00206E94"/>
    <w:rsid w:val="00221B3D"/>
    <w:rsid w:val="002A1705"/>
    <w:rsid w:val="00310466"/>
    <w:rsid w:val="003B49E0"/>
    <w:rsid w:val="004813D6"/>
    <w:rsid w:val="004F1BC4"/>
    <w:rsid w:val="00586570"/>
    <w:rsid w:val="00655840"/>
    <w:rsid w:val="00657BE5"/>
    <w:rsid w:val="00760E48"/>
    <w:rsid w:val="007A25D1"/>
    <w:rsid w:val="007C4193"/>
    <w:rsid w:val="00913AC3"/>
    <w:rsid w:val="009D0529"/>
    <w:rsid w:val="009D217E"/>
    <w:rsid w:val="00AC57B1"/>
    <w:rsid w:val="00AC6F7B"/>
    <w:rsid w:val="00BB6642"/>
    <w:rsid w:val="00C10392"/>
    <w:rsid w:val="00D3256F"/>
    <w:rsid w:val="00F17550"/>
    <w:rsid w:val="00F734E8"/>
    <w:rsid w:val="00FD06E2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435D8"/>
  <w15:chartTrackingRefBased/>
  <w15:docId w15:val="{D2F7B6EE-AF36-BB43-898F-F2BA960B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05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05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5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05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05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D05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0529"/>
    <w:rPr>
      <w:b/>
      <w:bCs/>
    </w:rPr>
  </w:style>
  <w:style w:type="paragraph" w:styleId="ListParagraph">
    <w:name w:val="List Paragraph"/>
    <w:basedOn w:val="Normal"/>
    <w:uiPriority w:val="34"/>
    <w:qFormat/>
    <w:rsid w:val="00AC5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5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D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840"/>
  </w:style>
  <w:style w:type="paragraph" w:styleId="Footer">
    <w:name w:val="footer"/>
    <w:basedOn w:val="Normal"/>
    <w:link w:val="FooterChar"/>
    <w:uiPriority w:val="99"/>
    <w:unhideWhenUsed/>
    <w:rsid w:val="00655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840"/>
  </w:style>
  <w:style w:type="character" w:styleId="UnresolvedMention">
    <w:name w:val="Unresolved Mention"/>
    <w:basedOn w:val="DefaultParagraphFont"/>
    <w:uiPriority w:val="99"/>
    <w:semiHidden/>
    <w:unhideWhenUsed/>
    <w:rsid w:val="00C10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648">
          <w:marLeft w:val="0"/>
          <w:marRight w:val="0"/>
          <w:marTop w:val="0"/>
          <w:marBottom w:val="0"/>
          <w:divBdr>
            <w:top w:val="single" w:sz="6" w:space="0" w:color="80D8FF"/>
            <w:left w:val="single" w:sz="6" w:space="0" w:color="80D8FF"/>
            <w:bottom w:val="single" w:sz="6" w:space="0" w:color="80D8FF"/>
            <w:right w:val="single" w:sz="6" w:space="0" w:color="80D8FF"/>
          </w:divBdr>
          <w:divsChild>
            <w:div w:id="896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Bresa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Bres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Gerhart</dc:creator>
  <cp:keywords/>
  <dc:description/>
  <cp:lastModifiedBy>Brian Gerhart</cp:lastModifiedBy>
  <cp:revision>2</cp:revision>
  <dcterms:created xsi:type="dcterms:W3CDTF">2022-07-03T15:36:00Z</dcterms:created>
  <dcterms:modified xsi:type="dcterms:W3CDTF">2022-07-03T15:36:00Z</dcterms:modified>
</cp:coreProperties>
</file>